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50-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ielplatzgeräte Grundschule Johannesschule in Lingen (Ems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ielplatz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